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23DT912999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Hizmet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ÖĞRTMENEVİ VE ASO MÜDÜRLÜĞÜ 2 ARAÇ KİRALAMA HİZMETİ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İLÇE MEM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05323032740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04.09.2023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23DT912999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FİRİGOFİRİK ARAÇ KİRALAMA (30 İŞ GÜNÜ)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60161000 - Paket ulaştırmacılık hizmetleri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17:33:16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23DT912999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