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23DT912712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Hizmet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VE ASO MÜDÜRLÜĞÜ PERSONEL ALIMI (30 GÜNLÜK 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23DT912712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GIDA MÜHENDİSİ ( BRÜT ASGARİ ÜCRETİN YÜZDE YİRMİ FAZLASI)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kişi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98341100 - Konaklama yönetim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PERSONELİ ( HAFTA İÇİ GÜNLÜK 2 SAAT )(BRÜT ASGARİ ÜCRET)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kişi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98341100 - Konaklama yönetim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AŞÇI ( BRİT ASGARİ ÜCRETİN YÜZDE YİRMİ FAZLASI)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kişi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98341100 - Konaklama yönetim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AŞÇI YARDIMCISI (BRÜT ASGARİ ÜCRET 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kişi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98341100 - Konaklama yönetim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BULAŞIKÇI (ASGARİ ÜCRET)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kişi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98341100 - Konaklama yönetim hizmetleri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16:34:57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23DT912712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