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23DT912008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ÖĞRETMENEVİ DEMİRBAŞ ALIMI ( 90 İŞ GÜNÜ KİRALAMA )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İLÇE MİLLİ EĞİTİM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05323032740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04.09.2023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23DT912008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SANDALYE  ( 90 İŞ GÜNÜ İÇİN KİRALANACAK)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39112100 - Yemek sandalyeleri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YEMEK MASASI  ( 90 İŞ GÜNÜ İÇİN KİRALANACAK)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39121100 - Masalar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NUMUNE İÇİN MİNİ BUZDOLABI  ( 90 İŞ GÜNÜ İÇİN KİRALANACAK)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39711100 - Buzdolapları ve dondurucular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HASSAS TERAZİ  ( 90 İŞ GÜNÜ İÇİN KİRALANACAK)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38311200 - Elektronik teknik tartılar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ÜÇ GÖZLÜ BENMARİ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39221260 - Metal yemek takımları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GASTRONOM KÜVET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39221190 - Tabak rafları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TERMOBOX YEMEK TAŞIMA  ( 90 İŞ GÜNÜ İÇİN KİRALANACAK)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39221260 - Metal yemek takımları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31.08.2023 15:30:38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23DT912008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