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24DT1727194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ÖĞRETMENEVİ VE ASO MÜDÜRLÜĞÜ  KONAKLAMA DEFTER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ÖĞRETMENEVİ VE ASO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05323032740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12.12.2024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24DT1727194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raporlar ve hasılat teslim tutanağı defteri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teslim tutanağı defteri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fatura defteri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22814000 - Makbuz defterleri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gider pusulası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22814000 - Makbuz defterleri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10.12.2024 10:42:15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24DT1727194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