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                                                            GÜNCEL F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İYATLARIMIZ 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0"/>
          <w:shd w:fill="auto" w:val="clear"/>
        </w:rPr>
        <w:t xml:space="preserve"> MEB PERSONELİ : 300 TL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0"/>
          <w:shd w:fill="auto" w:val="clear"/>
        </w:rPr>
        <w:t xml:space="preserve"> KAMU PERSONELİ: 420 TL 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0"/>
          <w:shd w:fill="auto" w:val="clear"/>
        </w:rPr>
        <w:t xml:space="preserve"> SİVİL         : 600 TL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  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ÜM ODALARIMIZDA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İNTERNET, SICAK SU, TV VARDIR. 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  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FİYATLARIMIZA KAHVALTI VE YEMEK DAHİL DEĞİLDİR.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